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55212" w14:paraId="69CEDC19" w14:textId="77777777" w:rsidTr="00B55212">
        <w:trPr>
          <w:trHeight w:val="3827"/>
        </w:trPr>
        <w:tc>
          <w:tcPr>
            <w:tcW w:w="10774" w:type="dxa"/>
            <w:shd w:val="clear" w:color="auto" w:fill="F2F2F2" w:themeFill="background1" w:themeFillShade="F2"/>
          </w:tcPr>
          <w:p w14:paraId="69CEDC0F" w14:textId="77777777" w:rsidR="00B55212" w:rsidRDefault="00B55212" w:rsidP="00B55212">
            <w:pPr>
              <w:tabs>
                <w:tab w:val="left" w:pos="7560"/>
              </w:tabs>
              <w:ind w:left="426"/>
              <w:rPr>
                <w:b/>
              </w:rPr>
            </w:pPr>
            <w:bookmarkStart w:id="0" w:name="_GoBack"/>
            <w:bookmarkEnd w:id="0"/>
          </w:p>
          <w:p w14:paraId="69CEDC10" w14:textId="77777777" w:rsidR="00B55212" w:rsidRDefault="00B55212" w:rsidP="00B55212">
            <w:pPr>
              <w:ind w:left="426"/>
              <w:jc w:val="center"/>
              <w:rPr>
                <w:b/>
              </w:rPr>
            </w:pPr>
          </w:p>
          <w:p w14:paraId="69CEDC11" w14:textId="77777777" w:rsidR="00B55212" w:rsidRPr="008B4725" w:rsidRDefault="00B55212" w:rsidP="00B55212">
            <w:pPr>
              <w:ind w:left="426"/>
              <w:jc w:val="center"/>
              <w:rPr>
                <w:b/>
              </w:rPr>
            </w:pPr>
            <w:r w:rsidRPr="008B4725">
              <w:rPr>
                <w:b/>
              </w:rPr>
              <w:t xml:space="preserve">NYILATKOZAT </w:t>
            </w:r>
          </w:p>
          <w:p w14:paraId="69CEDC12" w14:textId="77777777" w:rsidR="00B55212" w:rsidRPr="008B4725" w:rsidRDefault="00B55212" w:rsidP="00871143">
            <w:pPr>
              <w:spacing w:line="360" w:lineRule="auto"/>
              <w:ind w:left="426"/>
              <w:jc w:val="center"/>
            </w:pPr>
            <w:r w:rsidRPr="008B4725">
              <w:rPr>
                <w:b/>
              </w:rPr>
              <w:t>Önkéntes nyugdíjpénztári- egészségpénztári- és önsegélyező pénztári tagdíj munkabérből történő levonásához</w:t>
            </w:r>
          </w:p>
          <w:p w14:paraId="69CEDC13" w14:textId="77777777" w:rsidR="00B55212" w:rsidRPr="00701389" w:rsidRDefault="00B55212" w:rsidP="00871143">
            <w:pPr>
              <w:spacing w:line="360" w:lineRule="auto"/>
              <w:ind w:left="426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>…………………………………</w:t>
            </w:r>
            <w:r w:rsidR="00871143">
              <w:rPr>
                <w:b/>
                <w:sz w:val="24"/>
                <w:szCs w:val="24"/>
              </w:rPr>
              <w:t>……</w:t>
            </w:r>
            <w:r w:rsidRPr="00701389">
              <w:rPr>
                <w:b/>
                <w:sz w:val="24"/>
                <w:szCs w:val="24"/>
              </w:rPr>
              <w:t xml:space="preserve"> Zrt. (társaság neve) alulírott munkavállalója</w:t>
            </w:r>
          </w:p>
          <w:p w14:paraId="69CEDC14" w14:textId="77777777" w:rsidR="00B55212" w:rsidRPr="00701389" w:rsidRDefault="00B55212" w:rsidP="00B55212">
            <w:pPr>
              <w:spacing w:line="360" w:lineRule="auto"/>
              <w:ind w:left="426"/>
              <w:rPr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>Név</w:t>
            </w:r>
            <w:proofErr w:type="gramStart"/>
            <w:r w:rsidRPr="00701389">
              <w:rPr>
                <w:b/>
                <w:sz w:val="24"/>
                <w:szCs w:val="24"/>
              </w:rPr>
              <w:t>:</w:t>
            </w:r>
            <w:r w:rsidRPr="00701389">
              <w:rPr>
                <w:sz w:val="24"/>
                <w:szCs w:val="24"/>
              </w:rPr>
              <w:t>……………………………………………………………………………….…………</w:t>
            </w:r>
            <w:proofErr w:type="gramEnd"/>
            <w:r w:rsidRPr="00701389">
              <w:rPr>
                <w:sz w:val="24"/>
                <w:szCs w:val="24"/>
              </w:rPr>
              <w:t xml:space="preserve"> </w:t>
            </w:r>
          </w:p>
          <w:p w14:paraId="69CEDC15" w14:textId="77777777" w:rsidR="00B55212" w:rsidRPr="00701389" w:rsidRDefault="00B55212" w:rsidP="00B55212">
            <w:pPr>
              <w:spacing w:line="360" w:lineRule="auto"/>
              <w:ind w:left="426"/>
              <w:jc w:val="both"/>
              <w:rPr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>Törzsszám</w:t>
            </w:r>
            <w:proofErr w:type="gramStart"/>
            <w:r w:rsidRPr="00701389">
              <w:rPr>
                <w:sz w:val="24"/>
                <w:szCs w:val="24"/>
              </w:rPr>
              <w:t>:………………………..</w:t>
            </w:r>
            <w:proofErr w:type="gramEnd"/>
            <w:r w:rsidRPr="00701389">
              <w:rPr>
                <w:sz w:val="24"/>
                <w:szCs w:val="24"/>
              </w:rPr>
              <w:t xml:space="preserve">  </w:t>
            </w:r>
            <w:r w:rsidRPr="00701389">
              <w:rPr>
                <w:b/>
                <w:sz w:val="24"/>
                <w:szCs w:val="24"/>
              </w:rPr>
              <w:t>Emailcím</w:t>
            </w:r>
            <w:proofErr w:type="gramStart"/>
            <w:r w:rsidRPr="00701389">
              <w:rPr>
                <w:sz w:val="24"/>
                <w:szCs w:val="24"/>
              </w:rPr>
              <w:t>:…………………………..</w:t>
            </w:r>
            <w:proofErr w:type="gramEnd"/>
            <w:r w:rsidRPr="00701389">
              <w:rPr>
                <w:sz w:val="24"/>
                <w:szCs w:val="24"/>
              </w:rPr>
              <w:t xml:space="preserve">  </w:t>
            </w:r>
            <w:r w:rsidRPr="00701389">
              <w:rPr>
                <w:b/>
                <w:sz w:val="24"/>
                <w:szCs w:val="24"/>
              </w:rPr>
              <w:t>Telefonos elérhetőség</w:t>
            </w:r>
            <w:proofErr w:type="gramStart"/>
            <w:r w:rsidRPr="00701389">
              <w:rPr>
                <w:sz w:val="24"/>
                <w:szCs w:val="24"/>
              </w:rPr>
              <w:t>:………………………………</w:t>
            </w:r>
            <w:proofErr w:type="gramEnd"/>
          </w:p>
          <w:p w14:paraId="69CEDC16" w14:textId="77777777" w:rsidR="00B55212" w:rsidRPr="008B4725" w:rsidRDefault="00B55212" w:rsidP="00B55212">
            <w:pPr>
              <w:ind w:left="426" w:right="22"/>
              <w:jc w:val="both"/>
            </w:pPr>
            <w:r w:rsidRPr="008B4725">
              <w:t xml:space="preserve">mint az alábbiakban megjelölt </w:t>
            </w:r>
            <w:proofErr w:type="gramStart"/>
            <w:r w:rsidRPr="008B4725">
              <w:t>pénztár(</w:t>
            </w:r>
            <w:proofErr w:type="spellStart"/>
            <w:proofErr w:type="gramEnd"/>
            <w:r w:rsidRPr="008B4725">
              <w:t>ak</w:t>
            </w:r>
            <w:proofErr w:type="spellEnd"/>
            <w:r w:rsidRPr="008B4725">
              <w:t>) tagja, hozzájárulok ahhoz,  hogy a munkáltatóm</w:t>
            </w:r>
          </w:p>
          <w:p w14:paraId="69CEDC17" w14:textId="77777777" w:rsidR="00B55212" w:rsidRPr="008B4725" w:rsidRDefault="00B55212" w:rsidP="00B55212">
            <w:pPr>
              <w:ind w:left="426" w:right="22"/>
              <w:jc w:val="both"/>
            </w:pPr>
            <w:r w:rsidRPr="008B4725">
              <w:t xml:space="preserve">a havi pénztártagsági díjat az alábbiak szerint: </w:t>
            </w:r>
          </w:p>
          <w:p w14:paraId="69CEDC18" w14:textId="77777777" w:rsidR="00B55212" w:rsidRDefault="00B55212"/>
        </w:tc>
      </w:tr>
      <w:tr w:rsidR="00B55212" w14:paraId="69CEDC1E" w14:textId="77777777" w:rsidTr="00B55212">
        <w:trPr>
          <w:trHeight w:val="2188"/>
        </w:trPr>
        <w:tc>
          <w:tcPr>
            <w:tcW w:w="10774" w:type="dxa"/>
          </w:tcPr>
          <w:p w14:paraId="69CEDC1A" w14:textId="77777777" w:rsidR="00B55212" w:rsidRPr="00701389" w:rsidRDefault="00B55212" w:rsidP="00B55212">
            <w:pPr>
              <w:spacing w:before="240"/>
              <w:ind w:left="425" w:right="23"/>
              <w:jc w:val="both"/>
            </w:pPr>
            <w:r w:rsidRPr="00701389">
              <w:t>1. ……………..Önkéntes Nyugdíjpénztári tagsági jogviszonyom alapján</w:t>
            </w:r>
          </w:p>
          <w:p w14:paraId="69CEDC1B" w14:textId="77777777" w:rsidR="00B55212" w:rsidRPr="008B4725" w:rsidRDefault="00B55212" w:rsidP="00B55212">
            <w:pPr>
              <w:numPr>
                <w:ilvl w:val="0"/>
                <w:numId w:val="1"/>
              </w:numPr>
              <w:tabs>
                <w:tab w:val="num" w:pos="786"/>
              </w:tabs>
              <w:spacing w:line="360" w:lineRule="auto"/>
              <w:ind w:left="786" w:right="23" w:firstLine="0"/>
              <w:jc w:val="both"/>
            </w:pPr>
            <w:r w:rsidRPr="008B4725">
              <w:t xml:space="preserve">munkabéremből, ill. a társadalombiztosítás keretében kapott ellátásomból tagdíj </w:t>
            </w:r>
            <w:proofErr w:type="gramStart"/>
            <w:r w:rsidRPr="008B4725">
              <w:t>címén  …</w:t>
            </w:r>
            <w:proofErr w:type="gramEnd"/>
            <w:r w:rsidRPr="008B4725">
              <w:t>………………Ft/hó,</w:t>
            </w:r>
          </w:p>
          <w:p w14:paraId="69CEDC1C" w14:textId="77777777" w:rsidR="00B55212" w:rsidRPr="008B4725" w:rsidRDefault="00B55212" w:rsidP="00B55212">
            <w:pPr>
              <w:spacing w:line="360" w:lineRule="auto"/>
              <w:ind w:left="426" w:right="23"/>
              <w:jc w:val="both"/>
            </w:pPr>
            <w:r w:rsidRPr="008B4725">
              <w:rPr>
                <w:rFonts w:ascii="Arial" w:hAnsi="Arial" w:cs="Arial"/>
              </w:rPr>
              <w:t>⁯⁯</w:t>
            </w:r>
            <w:r w:rsidRPr="008B4725">
              <w:tab/>
              <w:t xml:space="preserve">…. </w:t>
            </w:r>
            <w:proofErr w:type="gramStart"/>
            <w:r w:rsidRPr="008B4725">
              <w:t>év ….</w:t>
            </w:r>
            <w:proofErr w:type="gramEnd"/>
            <w:r w:rsidRPr="008B4725">
              <w:t>.……. hónap ….. naptól   ….. év …….. hónap ……. napig vagy visszavonásig*</w:t>
            </w:r>
          </w:p>
          <w:p w14:paraId="69CEDC1D" w14:textId="77777777" w:rsidR="00B55212" w:rsidRDefault="00B55212"/>
        </w:tc>
      </w:tr>
      <w:tr w:rsidR="00B55212" w14:paraId="69CEDC23" w14:textId="77777777" w:rsidTr="00B55212">
        <w:trPr>
          <w:trHeight w:val="3228"/>
        </w:trPr>
        <w:tc>
          <w:tcPr>
            <w:tcW w:w="10774" w:type="dxa"/>
            <w:shd w:val="clear" w:color="auto" w:fill="F2F2F2" w:themeFill="background1" w:themeFillShade="F2"/>
          </w:tcPr>
          <w:p w14:paraId="69CEDC1F" w14:textId="77777777" w:rsidR="00B55212" w:rsidRPr="00701389" w:rsidRDefault="00B55212" w:rsidP="00B55212">
            <w:pPr>
              <w:spacing w:before="360"/>
              <w:ind w:left="425" w:right="23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>2. ………………………………………………. Önkéntes Kölcsönös Kiegészítő Egészség- és Önsegélyező pénztári tagsági jogviszonyom alapján</w:t>
            </w:r>
          </w:p>
          <w:p w14:paraId="69CEDC20" w14:textId="77777777" w:rsidR="00B55212" w:rsidRPr="00701389" w:rsidRDefault="00B55212" w:rsidP="00B55212">
            <w:pPr>
              <w:numPr>
                <w:ilvl w:val="2"/>
                <w:numId w:val="1"/>
              </w:numPr>
              <w:tabs>
                <w:tab w:val="num" w:pos="786"/>
              </w:tabs>
              <w:spacing w:line="360" w:lineRule="auto"/>
              <w:ind w:left="786" w:right="23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 xml:space="preserve">munkabéremből, ill. a társadalombiztosítás keretében kapott ellátásomból tagdíj </w:t>
            </w:r>
            <w:proofErr w:type="gramStart"/>
            <w:r w:rsidRPr="00701389">
              <w:rPr>
                <w:b/>
                <w:sz w:val="24"/>
                <w:szCs w:val="24"/>
              </w:rPr>
              <w:t>címén …</w:t>
            </w:r>
            <w:proofErr w:type="gramEnd"/>
            <w:r w:rsidRPr="00701389">
              <w:rPr>
                <w:b/>
                <w:sz w:val="24"/>
                <w:szCs w:val="24"/>
              </w:rPr>
              <w:t>……………….Ft/hó,</w:t>
            </w:r>
          </w:p>
          <w:p w14:paraId="69CEDC21" w14:textId="77777777" w:rsidR="00B55212" w:rsidRPr="00701389" w:rsidRDefault="00B55212" w:rsidP="00B55212">
            <w:pPr>
              <w:spacing w:line="360" w:lineRule="auto"/>
              <w:ind w:left="426" w:right="23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rFonts w:ascii="Arial" w:hAnsi="Arial" w:cs="Arial"/>
                <w:b/>
                <w:sz w:val="24"/>
                <w:szCs w:val="24"/>
              </w:rPr>
              <w:t>⁯</w:t>
            </w:r>
            <w:r w:rsidRPr="00701389">
              <w:rPr>
                <w:b/>
                <w:sz w:val="24"/>
                <w:szCs w:val="24"/>
              </w:rPr>
              <w:tab/>
              <w:t xml:space="preserve"> …</w:t>
            </w:r>
            <w:proofErr w:type="gramStart"/>
            <w:r w:rsidRPr="00701389">
              <w:rPr>
                <w:b/>
                <w:sz w:val="24"/>
                <w:szCs w:val="24"/>
              </w:rPr>
              <w:t>………</w:t>
            </w:r>
            <w:proofErr w:type="gramEnd"/>
            <w:r w:rsidRPr="00701389">
              <w:rPr>
                <w:b/>
                <w:sz w:val="24"/>
                <w:szCs w:val="24"/>
              </w:rPr>
              <w:t xml:space="preserve"> év …..……………. hónap ………. naptól   ………… év …..……………. hónap ……. napig vagy visszavonásig*</w:t>
            </w:r>
          </w:p>
          <w:p w14:paraId="69CEDC22" w14:textId="77777777" w:rsidR="00B55212" w:rsidRDefault="00B55212"/>
        </w:tc>
      </w:tr>
      <w:tr w:rsidR="00B55212" w14:paraId="69CEDC29" w14:textId="77777777" w:rsidTr="00B55212">
        <w:tc>
          <w:tcPr>
            <w:tcW w:w="10774" w:type="dxa"/>
          </w:tcPr>
          <w:p w14:paraId="69CEDC24" w14:textId="77777777" w:rsidR="00B55212" w:rsidRPr="00701389" w:rsidRDefault="00B55212" w:rsidP="00B55212">
            <w:pPr>
              <w:spacing w:before="120" w:line="360" w:lineRule="auto"/>
              <w:ind w:left="783" w:right="23" w:hanging="357"/>
              <w:jc w:val="both"/>
            </w:pPr>
            <w:r w:rsidRPr="00701389">
              <w:t>3. …</w:t>
            </w:r>
            <w:proofErr w:type="gramStart"/>
            <w:r w:rsidRPr="00701389">
              <w:t>……………………………………….</w:t>
            </w:r>
            <w:proofErr w:type="gramEnd"/>
            <w:r w:rsidRPr="00701389">
              <w:t xml:space="preserve"> pénztári jogviszonyom alapján</w:t>
            </w:r>
          </w:p>
          <w:p w14:paraId="69CEDC25" w14:textId="77777777" w:rsidR="00B55212" w:rsidRPr="008B4725" w:rsidRDefault="00B55212" w:rsidP="00B55212">
            <w:pPr>
              <w:numPr>
                <w:ilvl w:val="2"/>
                <w:numId w:val="1"/>
              </w:numPr>
              <w:tabs>
                <w:tab w:val="left" w:pos="0"/>
                <w:tab w:val="num" w:pos="786"/>
                <w:tab w:val="left" w:pos="8931"/>
              </w:tabs>
              <w:spacing w:line="360" w:lineRule="auto"/>
              <w:ind w:left="786" w:right="23" w:firstLine="0"/>
              <w:jc w:val="both"/>
              <w:rPr>
                <w:b/>
              </w:rPr>
            </w:pPr>
            <w:r w:rsidRPr="008B4725">
              <w:t xml:space="preserve">munkabéremből, ill. a társadalombiztosítás keretében kapott ellátásomból tagdíj </w:t>
            </w:r>
            <w:proofErr w:type="gramStart"/>
            <w:r w:rsidRPr="008B4725">
              <w:t>címén …</w:t>
            </w:r>
            <w:proofErr w:type="gramEnd"/>
            <w:r w:rsidRPr="008B4725">
              <w:t xml:space="preserve">………………Ft/hó összeget </w:t>
            </w:r>
          </w:p>
          <w:p w14:paraId="69CEDC26" w14:textId="77777777" w:rsidR="00B55212" w:rsidRPr="008B4725" w:rsidRDefault="00B55212" w:rsidP="00B55212">
            <w:pPr>
              <w:spacing w:line="360" w:lineRule="auto"/>
              <w:ind w:left="426" w:right="23"/>
              <w:jc w:val="both"/>
            </w:pPr>
            <w:r w:rsidRPr="008B4725">
              <w:rPr>
                <w:rFonts w:ascii="Arial" w:hAnsi="Arial" w:cs="Arial"/>
              </w:rPr>
              <w:t>⁯</w:t>
            </w:r>
            <w:r>
              <w:rPr>
                <w:rFonts w:ascii="Arial" w:hAnsi="Arial" w:cs="Arial"/>
              </w:rPr>
              <w:t xml:space="preserve"> </w:t>
            </w:r>
            <w:r w:rsidRPr="008B4725">
              <w:t xml:space="preserve">…. </w:t>
            </w:r>
            <w:proofErr w:type="gramStart"/>
            <w:r w:rsidRPr="008B4725">
              <w:t>év ….</w:t>
            </w:r>
            <w:proofErr w:type="gramEnd"/>
            <w:r w:rsidRPr="008B4725">
              <w:t>.……. hónap ….. naptól   ….. év …….. hónap ……. napig vagy visszavonásig*</w:t>
            </w:r>
          </w:p>
          <w:p w14:paraId="69CEDC27" w14:textId="77777777" w:rsidR="00B55212" w:rsidRPr="008B4725" w:rsidRDefault="00B55212" w:rsidP="00B55212">
            <w:pPr>
              <w:spacing w:before="120" w:line="360" w:lineRule="auto"/>
              <w:ind w:left="426" w:right="23"/>
              <w:jc w:val="both"/>
            </w:pPr>
            <w:r w:rsidRPr="008B4725">
              <w:t xml:space="preserve">havonta levonja, és azt a pénztár által megjelölt pénzintézeti számlára átutalja. </w:t>
            </w:r>
          </w:p>
          <w:p w14:paraId="69CEDC28" w14:textId="77777777" w:rsidR="00B55212" w:rsidRDefault="00B55212"/>
        </w:tc>
      </w:tr>
      <w:tr w:rsidR="00B55212" w14:paraId="69CEDC2F" w14:textId="77777777" w:rsidTr="00B55212">
        <w:trPr>
          <w:trHeight w:val="1642"/>
        </w:trPr>
        <w:tc>
          <w:tcPr>
            <w:tcW w:w="10774" w:type="dxa"/>
            <w:shd w:val="clear" w:color="auto" w:fill="F2F2F2" w:themeFill="background1" w:themeFillShade="F2"/>
          </w:tcPr>
          <w:p w14:paraId="69CEDC2A" w14:textId="77777777" w:rsidR="00B55212" w:rsidRPr="00701389" w:rsidRDefault="00B55212" w:rsidP="00B55212">
            <w:pPr>
              <w:ind w:left="426" w:right="22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>Kelt</w:t>
            </w:r>
            <w:proofErr w:type="gramStart"/>
            <w:r w:rsidRPr="00701389">
              <w:rPr>
                <w:b/>
                <w:sz w:val="24"/>
                <w:szCs w:val="24"/>
              </w:rPr>
              <w:t>:………………………….……………………</w:t>
            </w:r>
            <w:proofErr w:type="gramEnd"/>
          </w:p>
          <w:p w14:paraId="69CEDC2B" w14:textId="77777777" w:rsidR="00B55212" w:rsidRPr="00701389" w:rsidRDefault="00B55212" w:rsidP="00B55212">
            <w:pPr>
              <w:ind w:left="6090" w:right="22"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701389">
              <w:rPr>
                <w:b/>
                <w:sz w:val="24"/>
                <w:szCs w:val="24"/>
              </w:rPr>
              <w:t>……………………</w:t>
            </w:r>
          </w:p>
          <w:p w14:paraId="69CEDC2C" w14:textId="77777777" w:rsidR="00B55212" w:rsidRPr="00701389" w:rsidRDefault="00B55212" w:rsidP="00B55212">
            <w:pPr>
              <w:ind w:left="426" w:right="22"/>
              <w:jc w:val="both"/>
              <w:rPr>
                <w:b/>
                <w:sz w:val="24"/>
                <w:szCs w:val="24"/>
              </w:rPr>
            </w:pPr>
            <w:r w:rsidRPr="0070138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munkavállaló</w:t>
            </w:r>
          </w:p>
          <w:p w14:paraId="69CEDC2D" w14:textId="77777777" w:rsidR="00B55212" w:rsidRPr="00701389" w:rsidRDefault="00B55212" w:rsidP="00B55212">
            <w:pPr>
              <w:tabs>
                <w:tab w:val="left" w:pos="7560"/>
              </w:tabs>
              <w:rPr>
                <w:b/>
              </w:rPr>
            </w:pPr>
            <w:r w:rsidRPr="00701389">
              <w:rPr>
                <w:b/>
              </w:rPr>
              <w:t xml:space="preserve">  * A Munkavállaló döntésének megfelelően aláhúzandó    </w:t>
            </w:r>
          </w:p>
          <w:p w14:paraId="69CEDC2E" w14:textId="77777777" w:rsidR="00B55212" w:rsidRDefault="00B55212"/>
        </w:tc>
      </w:tr>
    </w:tbl>
    <w:p w14:paraId="69CEDC30" w14:textId="77777777" w:rsidR="00905AC5" w:rsidRDefault="00905AC5"/>
    <w:sectPr w:rsidR="0090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4A0"/>
    <w:multiLevelType w:val="hybridMultilevel"/>
    <w:tmpl w:val="BCC08980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2"/>
    <w:rsid w:val="005B3159"/>
    <w:rsid w:val="00835A3F"/>
    <w:rsid w:val="00871143"/>
    <w:rsid w:val="00905AC5"/>
    <w:rsid w:val="00B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C0F"/>
  <w15:chartTrackingRefBased/>
  <w15:docId w15:val="{6FF0BCE0-EF4C-45C2-82BF-4643A06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2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3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10c86-d92e-4d87-b3df-3a400575d1b5">73SXQ726RJDW-721-6287</_dlc_DocId>
    <_dlc_DocIdUrl xmlns="18210c86-d92e-4d87-b3df-3a400575d1b5">
      <Url>https://intranet.mav.hu/hir/_layouts/15/DocIdRedir.aspx?ID=73SXQ726RJDW-721-6287</Url>
      <Description>73SXQ726RJDW-721-6287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1EBBAAB59433546A9E09A316113B1D2" ma:contentTypeVersion="1" ma:contentTypeDescription="Új dokumentum létrehozása." ma:contentTypeScope="" ma:versionID="fccf87a49bae16f0c63820df7c2f9b17">
  <xsd:schema xmlns:xsd="http://www.w3.org/2001/XMLSchema" xmlns:xs="http://www.w3.org/2001/XMLSchema" xmlns:p="http://schemas.microsoft.com/office/2006/metadata/properties" xmlns:ns1="http://schemas.microsoft.com/sharepoint/v3" xmlns:ns2="18210c86-d92e-4d87-b3df-3a400575d1b5" targetNamespace="http://schemas.microsoft.com/office/2006/metadata/properties" ma:root="true" ma:fieldsID="1a32ec555d691cf26e73aa26f2b448c6" ns1:_="" ns2:_="">
    <xsd:import namespace="http://schemas.microsoft.com/sharepoint/v3"/>
    <xsd:import namespace="18210c86-d92e-4d87-b3df-3a400575d1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0c86-d92e-4d87-b3df-3a400575d1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5134-8EE0-4FF3-8C38-7781961577D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210c86-d92e-4d87-b3df-3a400575d1b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0F8B6C-B827-4A8B-A1E3-36DB97C51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78AF3-0421-41C0-935E-B1E27D6734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8A40D6-BBF8-498F-A5FE-E28FE20B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210c86-d92e-4d87-b3df-3a400575d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HR</dc:creator>
  <cp:keywords/>
  <dc:description/>
  <cp:lastModifiedBy>Tar Zsanett dr.</cp:lastModifiedBy>
  <cp:revision>2</cp:revision>
  <cp:lastPrinted>2020-04-16T13:11:00Z</cp:lastPrinted>
  <dcterms:created xsi:type="dcterms:W3CDTF">2020-04-20T12:02:00Z</dcterms:created>
  <dcterms:modified xsi:type="dcterms:W3CDTF">2020-04-20T12:02:00Z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0x01010031EBBAAB59433546A9E09A316113B1D2</vt:lpwstr>
  </property>
  <property fmtid="{D5CDD505-2E9C-101B-9397-08002B2CF9AE}" pid="3" name="_dlc_DocIdItemGuid">
    <vt:lpwstr>baa8880b-e43d-4aae-88f2-a8e6d6e2ac09</vt:lpwstr>
  </property>
</Properties>
</file>