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601"/>
        <w:gridCol w:w="441"/>
        <w:gridCol w:w="4601"/>
      </w:tblGrid>
      <w:tr w:rsidR="006B33C2" w:rsidRPr="00C96124" w:rsidTr="002F6A5F">
        <w:trPr>
          <w:trHeight w:val="92"/>
        </w:trPr>
        <w:tc>
          <w:tcPr>
            <w:tcW w:w="9656" w:type="dxa"/>
            <w:gridSpan w:val="2"/>
            <w:shd w:val="clear" w:color="auto" w:fill="auto"/>
            <w:noWrap/>
            <w:vAlign w:val="bottom"/>
          </w:tcPr>
          <w:p w:rsidR="006B33C2" w:rsidRDefault="006B33C2" w:rsidP="002F6A5F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6B33C2" w:rsidRPr="00E45D29" w:rsidRDefault="006B33C2" w:rsidP="006B33C2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45D29">
              <w:rPr>
                <w:b/>
                <w:sz w:val="18"/>
                <w:szCs w:val="18"/>
              </w:rPr>
              <w:t>1/B. sz. melléklet</w:t>
            </w:r>
          </w:p>
          <w:p w:rsidR="006B33C2" w:rsidRDefault="006B33C2" w:rsidP="002F6A5F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  <w:p w:rsidR="00452E3E" w:rsidRDefault="006B33C2" w:rsidP="002F6A5F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452E3E">
              <w:rPr>
                <w:b/>
                <w:sz w:val="18"/>
                <w:szCs w:val="18"/>
              </w:rPr>
              <w:t xml:space="preserve">                               </w:t>
            </w:r>
            <w:r w:rsidRPr="008D49CD">
              <w:rPr>
                <w:b/>
                <w:sz w:val="18"/>
                <w:szCs w:val="18"/>
              </w:rPr>
              <w:t>Az Egészségmegőrző Programban résztvevő</w:t>
            </w:r>
            <w:r w:rsidR="00452E3E">
              <w:rPr>
                <w:b/>
                <w:sz w:val="18"/>
                <w:szCs w:val="18"/>
              </w:rPr>
              <w:t xml:space="preserve"> munkakörök</w:t>
            </w:r>
          </w:p>
          <w:p w:rsidR="006B33C2" w:rsidRDefault="00452E3E" w:rsidP="002F6A5F">
            <w:pPr>
              <w:ind w:right="-509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1C08A7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6B33C2">
              <w:rPr>
                <w:b/>
                <w:sz w:val="18"/>
                <w:szCs w:val="18"/>
              </w:rPr>
              <w:t>2 munkana</w:t>
            </w:r>
            <w:r>
              <w:rPr>
                <w:b/>
                <w:sz w:val="18"/>
                <w:szCs w:val="18"/>
              </w:rPr>
              <w:t>p fizetett távollétre jogosult munkakörök</w:t>
            </w:r>
          </w:p>
          <w:p w:rsidR="006B33C2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3C2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3C2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3C2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betanított 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6B33C2" w:rsidRPr="00E955F4" w:rsidRDefault="006B33C2" w:rsidP="002F6A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C2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lakatos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C2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Biztosítóberendezési műszerész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3C2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Digitális gyengeáramú műszerész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6B33C2" w:rsidRPr="00E955F4" w:rsidRDefault="006B33C2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7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F05357" w:rsidRPr="00E955F4" w:rsidRDefault="00B969F7" w:rsidP="005C0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Elektrikus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II.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F05357" w:rsidRPr="00E955F4" w:rsidRDefault="00F05357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7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F05357" w:rsidRPr="00E955F4" w:rsidRDefault="00B969F7" w:rsidP="005C0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Elektrikus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 xml:space="preserve"> III.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F05357" w:rsidRPr="00E955F4" w:rsidRDefault="00F05357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7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F05357" w:rsidRPr="00E955F4" w:rsidRDefault="00B969F7" w:rsidP="005C0FA1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Előmunkás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F05357" w:rsidRPr="00E955F4" w:rsidRDefault="00F05357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7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F05357" w:rsidRPr="00E955F4" w:rsidRDefault="00B969F7" w:rsidP="005C0FA1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Erősáramú művezető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F05357" w:rsidRPr="00E955F4" w:rsidRDefault="00F05357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357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F05357" w:rsidRPr="00E955F4" w:rsidRDefault="00B969F7" w:rsidP="005C0FA1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Hídszerkezeti lakatos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F05357" w:rsidRPr="00E955F4" w:rsidRDefault="00F05357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Hídvizsgáló lakatos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Hídvizsgáló szakmunkás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Kitérő lakatos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Vágányféklakatos</w:t>
            </w:r>
            <w:proofErr w:type="spellEnd"/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Váltóállító táblakezelő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Váltókezelő,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E955F4">
              <w:rPr>
                <w:rFonts w:ascii="Arial" w:hAnsi="Arial" w:cs="Arial"/>
                <w:sz w:val="20"/>
                <w:szCs w:val="20"/>
              </w:rPr>
              <w:t>elektrodinamikus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Váltókezelő,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E955F4">
              <w:rPr>
                <w:rFonts w:ascii="Arial" w:hAnsi="Arial" w:cs="Arial"/>
                <w:sz w:val="20"/>
                <w:szCs w:val="20"/>
              </w:rPr>
              <w:t>helyszíni állítású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969F7" w:rsidRDefault="00B969F7" w:rsidP="00B969F7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Váltókezelő,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Váltókezelő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  <w:r w:rsidRPr="00E955F4">
              <w:rPr>
                <w:rFonts w:ascii="Arial" w:hAnsi="Arial" w:cs="Arial"/>
                <w:sz w:val="20"/>
                <w:szCs w:val="20"/>
              </w:rPr>
              <w:t>vonóvezetékes</w:t>
            </w:r>
          </w:p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Váltótisztító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Vasútépítő, karbantartó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Vezető váltókezelő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 xml:space="preserve">Vezető váltókezelő </w:t>
            </w:r>
            <w:proofErr w:type="spellStart"/>
            <w:r w:rsidRPr="00E955F4">
              <w:rPr>
                <w:rFonts w:ascii="Arial" w:hAnsi="Arial" w:cs="Arial"/>
                <w:sz w:val="20"/>
                <w:szCs w:val="20"/>
              </w:rPr>
              <w:t>I.kat</w:t>
            </w:r>
            <w:proofErr w:type="spellEnd"/>
            <w:r w:rsidRPr="00E955F4">
              <w:rPr>
                <w:rFonts w:ascii="Arial" w:hAnsi="Arial" w:cs="Arial"/>
                <w:sz w:val="20"/>
                <w:szCs w:val="20"/>
              </w:rPr>
              <w:t>. állomáson</w:t>
            </w:r>
            <w:bookmarkStart w:id="0" w:name="_GoBack"/>
            <w:bookmarkEnd w:id="0"/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Vonalgondozó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969F7" w:rsidP="00C47FF4">
            <w:pPr>
              <w:rPr>
                <w:rFonts w:ascii="Arial" w:hAnsi="Arial" w:cs="Arial"/>
                <w:sz w:val="20"/>
                <w:szCs w:val="20"/>
              </w:rPr>
            </w:pPr>
            <w:r w:rsidRPr="00E955F4">
              <w:rPr>
                <w:rFonts w:ascii="Arial" w:hAnsi="Arial" w:cs="Arial"/>
                <w:sz w:val="20"/>
                <w:szCs w:val="20"/>
              </w:rPr>
              <w:t>Vonalgondozó betanított munkás</w:t>
            </w: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C47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FE4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FE4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FE4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FE4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F05357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8F" w:rsidRPr="00C96124" w:rsidTr="002F6A5F">
        <w:trPr>
          <w:gridAfter w:val="1"/>
          <w:wAfter w:w="4601" w:type="dxa"/>
          <w:trHeight w:val="92"/>
        </w:trPr>
        <w:tc>
          <w:tcPr>
            <w:tcW w:w="5055" w:type="dxa"/>
            <w:shd w:val="clear" w:color="auto" w:fill="auto"/>
            <w:noWrap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auto"/>
            <w:vAlign w:val="bottom"/>
          </w:tcPr>
          <w:p w:rsidR="00BF1E8F" w:rsidRPr="00E955F4" w:rsidRDefault="00BF1E8F" w:rsidP="002F6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3C2" w:rsidRDefault="006B33C2" w:rsidP="006B33C2">
      <w:pPr>
        <w:jc w:val="right"/>
        <w:rPr>
          <w:sz w:val="20"/>
          <w:szCs w:val="20"/>
        </w:rPr>
      </w:pPr>
    </w:p>
    <w:p w:rsidR="006B33C2" w:rsidRDefault="006B33C2" w:rsidP="006B33C2">
      <w:pPr>
        <w:jc w:val="right"/>
        <w:rPr>
          <w:sz w:val="20"/>
          <w:szCs w:val="20"/>
        </w:rPr>
      </w:pPr>
    </w:p>
    <w:p w:rsidR="006B33C2" w:rsidRDefault="006B33C2" w:rsidP="006B33C2">
      <w:pPr>
        <w:jc w:val="right"/>
        <w:rPr>
          <w:sz w:val="20"/>
          <w:szCs w:val="20"/>
        </w:rPr>
      </w:pPr>
    </w:p>
    <w:p w:rsidR="006B33C2" w:rsidRPr="00B53561" w:rsidRDefault="006B33C2" w:rsidP="00B642B1">
      <w:pPr>
        <w:rPr>
          <w:sz w:val="20"/>
          <w:szCs w:val="20"/>
        </w:rPr>
      </w:pPr>
    </w:p>
    <w:sectPr w:rsidR="006B33C2" w:rsidRPr="00B53561" w:rsidSect="00B64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44" w:rsidRDefault="00BF2D44">
      <w:r>
        <w:separator/>
      </w:r>
    </w:p>
  </w:endnote>
  <w:endnote w:type="continuationSeparator" w:id="0">
    <w:p w:rsidR="00BF2D44" w:rsidRDefault="00B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12DC0C" w:usb1="7C90F65C" w:usb2="7C90F661" w:usb3="C000003A" w:csb0="00000000" w:csb1="0016743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A" w:rsidRDefault="00E659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9" w:rsidRDefault="00287A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A" w:rsidRDefault="00E659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44" w:rsidRDefault="00BF2D44">
      <w:r>
        <w:separator/>
      </w:r>
    </w:p>
  </w:footnote>
  <w:footnote w:type="continuationSeparator" w:id="0">
    <w:p w:rsidR="00BF2D44" w:rsidRDefault="00BF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A" w:rsidRDefault="00E659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A" w:rsidRDefault="00E659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A" w:rsidRDefault="00E659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>
    <w:nsid w:val="06495A82"/>
    <w:multiLevelType w:val="hybridMultilevel"/>
    <w:tmpl w:val="1194B6A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B50D7"/>
    <w:multiLevelType w:val="hybridMultilevel"/>
    <w:tmpl w:val="78FCD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3E46"/>
    <w:multiLevelType w:val="hybridMultilevel"/>
    <w:tmpl w:val="D848EA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F15"/>
    <w:multiLevelType w:val="multilevel"/>
    <w:tmpl w:val="AAA03F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95EA1"/>
    <w:multiLevelType w:val="hybridMultilevel"/>
    <w:tmpl w:val="3C76DAC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8761C"/>
    <w:multiLevelType w:val="hybridMultilevel"/>
    <w:tmpl w:val="24869268"/>
    <w:lvl w:ilvl="0" w:tplc="5FBC11EE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93E1940"/>
    <w:multiLevelType w:val="hybridMultilevel"/>
    <w:tmpl w:val="BC4C3006"/>
    <w:lvl w:ilvl="0" w:tplc="5D54ED1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CBB598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7A419C"/>
    <w:multiLevelType w:val="hybridMultilevel"/>
    <w:tmpl w:val="7C02B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10B46"/>
    <w:multiLevelType w:val="hybridMultilevel"/>
    <w:tmpl w:val="5972F132"/>
    <w:lvl w:ilvl="0" w:tplc="EC18F3E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2092DF2"/>
    <w:multiLevelType w:val="hybridMultilevel"/>
    <w:tmpl w:val="A4D0511A"/>
    <w:lvl w:ilvl="0" w:tplc="D58CFC70">
      <w:start w:val="1"/>
      <w:numFmt w:val="bullet"/>
      <w:pStyle w:val="bunk"/>
      <w:lvlText w:val="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476540B"/>
    <w:multiLevelType w:val="hybridMultilevel"/>
    <w:tmpl w:val="DC262E40"/>
    <w:lvl w:ilvl="0" w:tplc="040E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16C1F"/>
    <w:multiLevelType w:val="hybridMultilevel"/>
    <w:tmpl w:val="9A40FC32"/>
    <w:lvl w:ilvl="0" w:tplc="27FC67C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cs="Line Printer" w:hint="default"/>
        <w:sz w:val="20"/>
      </w:rPr>
    </w:lvl>
    <w:lvl w:ilvl="1" w:tplc="B2E200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07C13"/>
    <w:multiLevelType w:val="multilevel"/>
    <w:tmpl w:val="087491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A546806"/>
    <w:multiLevelType w:val="hybridMultilevel"/>
    <w:tmpl w:val="048A7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F1904"/>
    <w:multiLevelType w:val="hybridMultilevel"/>
    <w:tmpl w:val="6562D34A"/>
    <w:lvl w:ilvl="0" w:tplc="7632CC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09272F0"/>
    <w:multiLevelType w:val="multilevel"/>
    <w:tmpl w:val="3C76DAC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10BFD"/>
    <w:multiLevelType w:val="hybridMultilevel"/>
    <w:tmpl w:val="174C0C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46F2"/>
    <w:multiLevelType w:val="hybridMultilevel"/>
    <w:tmpl w:val="FD205EA0"/>
    <w:lvl w:ilvl="0" w:tplc="040E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42352E"/>
    <w:multiLevelType w:val="hybridMultilevel"/>
    <w:tmpl w:val="48D0C53A"/>
    <w:lvl w:ilvl="0" w:tplc="0CCA15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76B074F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AFC57E4"/>
    <w:multiLevelType w:val="hybridMultilevel"/>
    <w:tmpl w:val="046636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D6D25"/>
    <w:multiLevelType w:val="hybridMultilevel"/>
    <w:tmpl w:val="0010A14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DB3130C"/>
    <w:multiLevelType w:val="hybridMultilevel"/>
    <w:tmpl w:val="64AE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30492"/>
    <w:multiLevelType w:val="hybridMultilevel"/>
    <w:tmpl w:val="25C45110"/>
    <w:lvl w:ilvl="0" w:tplc="F42822F8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01E8D"/>
    <w:multiLevelType w:val="hybridMultilevel"/>
    <w:tmpl w:val="747AD38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AF369BE"/>
    <w:multiLevelType w:val="hybridMultilevel"/>
    <w:tmpl w:val="E830FD2A"/>
    <w:lvl w:ilvl="0" w:tplc="496AF66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313D0"/>
    <w:multiLevelType w:val="hybridMultilevel"/>
    <w:tmpl w:val="AAA03F6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85210"/>
    <w:multiLevelType w:val="multilevel"/>
    <w:tmpl w:val="20B079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EA536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85D7A2B"/>
    <w:multiLevelType w:val="multilevel"/>
    <w:tmpl w:val="0010A14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85F4C5E"/>
    <w:multiLevelType w:val="hybridMultilevel"/>
    <w:tmpl w:val="BD54D5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C43A7"/>
    <w:multiLevelType w:val="multilevel"/>
    <w:tmpl w:val="747AD38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14067ED"/>
    <w:multiLevelType w:val="hybridMultilevel"/>
    <w:tmpl w:val="943EA3BE"/>
    <w:lvl w:ilvl="0" w:tplc="F4A2B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EB0849E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C2A78"/>
    <w:multiLevelType w:val="multilevel"/>
    <w:tmpl w:val="B52CD9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B0C528A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F581D14"/>
    <w:multiLevelType w:val="multilevel"/>
    <w:tmpl w:val="1194B6A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2"/>
  </w:num>
  <w:num w:numId="7">
    <w:abstractNumId w:val="18"/>
  </w:num>
  <w:num w:numId="8">
    <w:abstractNumId w:val="29"/>
  </w:num>
  <w:num w:numId="9">
    <w:abstractNumId w:val="20"/>
  </w:num>
  <w:num w:numId="10">
    <w:abstractNumId w:val="16"/>
  </w:num>
  <w:num w:numId="11">
    <w:abstractNumId w:val="36"/>
  </w:num>
  <w:num w:numId="12">
    <w:abstractNumId w:val="0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32"/>
  </w:num>
  <w:num w:numId="18">
    <w:abstractNumId w:val="3"/>
  </w:num>
  <w:num w:numId="19">
    <w:abstractNumId w:val="28"/>
  </w:num>
  <w:num w:numId="20">
    <w:abstractNumId w:val="5"/>
  </w:num>
  <w:num w:numId="21">
    <w:abstractNumId w:val="1"/>
  </w:num>
  <w:num w:numId="22">
    <w:abstractNumId w:val="30"/>
  </w:num>
  <w:num w:numId="23">
    <w:abstractNumId w:val="26"/>
  </w:num>
  <w:num w:numId="24">
    <w:abstractNumId w:val="8"/>
  </w:num>
  <w:num w:numId="25">
    <w:abstractNumId w:val="23"/>
  </w:num>
  <w:num w:numId="26">
    <w:abstractNumId w:val="17"/>
  </w:num>
  <w:num w:numId="27">
    <w:abstractNumId w:val="13"/>
  </w:num>
  <w:num w:numId="28">
    <w:abstractNumId w:val="31"/>
  </w:num>
  <w:num w:numId="29">
    <w:abstractNumId w:val="10"/>
  </w:num>
  <w:num w:numId="30">
    <w:abstractNumId w:val="33"/>
  </w:num>
  <w:num w:numId="31">
    <w:abstractNumId w:val="7"/>
  </w:num>
  <w:num w:numId="32">
    <w:abstractNumId w:val="4"/>
  </w:num>
  <w:num w:numId="33">
    <w:abstractNumId w:val="27"/>
  </w:num>
  <w:num w:numId="34">
    <w:abstractNumId w:val="37"/>
  </w:num>
  <w:num w:numId="35">
    <w:abstractNumId w:val="25"/>
  </w:num>
  <w:num w:numId="36">
    <w:abstractNumId w:val="2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C2"/>
    <w:rsid w:val="0016302A"/>
    <w:rsid w:val="001C08A7"/>
    <w:rsid w:val="00287A99"/>
    <w:rsid w:val="0030540E"/>
    <w:rsid w:val="00452E3E"/>
    <w:rsid w:val="006B33C2"/>
    <w:rsid w:val="007919E3"/>
    <w:rsid w:val="009803EA"/>
    <w:rsid w:val="009C5355"/>
    <w:rsid w:val="00A2498F"/>
    <w:rsid w:val="00B642B1"/>
    <w:rsid w:val="00B807C6"/>
    <w:rsid w:val="00B811DC"/>
    <w:rsid w:val="00B969F7"/>
    <w:rsid w:val="00BF1E8F"/>
    <w:rsid w:val="00BF2D44"/>
    <w:rsid w:val="00E40021"/>
    <w:rsid w:val="00E6432E"/>
    <w:rsid w:val="00E6599A"/>
    <w:rsid w:val="00E933D3"/>
    <w:rsid w:val="00F05357"/>
    <w:rsid w:val="00F72C7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Erika</dc:creator>
  <cp:lastModifiedBy>Molnár Erika</cp:lastModifiedBy>
  <cp:revision>3</cp:revision>
  <cp:lastPrinted>2015-06-22T05:51:00Z</cp:lastPrinted>
  <dcterms:created xsi:type="dcterms:W3CDTF">2017-08-21T09:47:00Z</dcterms:created>
  <dcterms:modified xsi:type="dcterms:W3CDTF">2017-08-25T06:39:00Z</dcterms:modified>
</cp:coreProperties>
</file>